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0B4D49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6486B1D0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2D1825">
        <w:rPr>
          <w:rFonts w:ascii="Arial" w:hAnsi="Arial" w:cs="Arial"/>
          <w:b/>
          <w:sz w:val="20"/>
        </w:rPr>
        <w:t>Izvedba mobilnega laserskega skeniranja in določitev osi po voznem pasu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73230A1C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2D1825">
        <w:rPr>
          <w:rFonts w:ascii="Arial" w:hAnsi="Arial" w:cs="Arial"/>
          <w:b/>
          <w:sz w:val="20"/>
        </w:rPr>
        <w:t>Izvedba mobilnega laserskega skeniranja in določitev osi po voznem pasu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EC5055" w:rsidRPr="009D062C" w14:paraId="539293F6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4EEEDCA9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3C942FDD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BFCFD6A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EC5055" w:rsidRPr="009D062C" w14:paraId="0970EDC1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39433702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62A21E1E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006A4F4D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EC5055" w:rsidRPr="009D062C" w14:paraId="06C28675" w14:textId="77777777" w:rsidTr="00BF2C0A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4C5DC21B" w14:textId="77777777" w:rsidR="00EC5055" w:rsidRPr="009D062C" w:rsidRDefault="00EC5055" w:rsidP="00BF2C0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43EC659B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5F02BABB" w14:textId="77777777" w:rsidR="00EC5055" w:rsidRPr="009D062C" w:rsidRDefault="00EC5055" w:rsidP="00BF2C0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2D8DD00F" w14:textId="77777777" w:rsidR="00EC5055" w:rsidRDefault="00EC505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7C72DF43" w14:textId="58617336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6ACA7F6A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7586E2CB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52B77C0F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641F1E18" w14:textId="77777777" w:rsidR="00EC5055" w:rsidRPr="000B4D49" w:rsidRDefault="00EC5055" w:rsidP="00EC505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18D265F9" w14:textId="77777777" w:rsidR="00EC5055" w:rsidRPr="009D062C" w:rsidRDefault="00EC5055" w:rsidP="00EC5055">
      <w:pPr>
        <w:pStyle w:val="Odstavekseznama"/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ZIntPK</w:t>
      </w:r>
      <w:proofErr w:type="spellEnd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ZIntPK</w:t>
      </w:r>
      <w:proofErr w:type="spellEnd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).</w:t>
      </w:r>
    </w:p>
    <w:p w14:paraId="61E0B5C3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4AC94A51" w:rsidR="009E3735" w:rsidRDefault="009E37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36583351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2D1825">
        <w:rPr>
          <w:rFonts w:ascii="Arial" w:hAnsi="Arial" w:cs="Arial"/>
          <w:b/>
          <w:sz w:val="20"/>
        </w:rPr>
        <w:t>Izvedba mobilnega laserskega skeniranja in določitev osi po voznem pasu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402"/>
        <w:gridCol w:w="709"/>
        <w:gridCol w:w="1559"/>
        <w:gridCol w:w="851"/>
        <w:gridCol w:w="1814"/>
      </w:tblGrid>
      <w:tr w:rsidR="007B6D4B" w:rsidRPr="007B6D4B" w14:paraId="409A95D4" w14:textId="77777777" w:rsidTr="002D182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604" w14:textId="05B6175F" w:rsidR="007B6D4B" w:rsidRPr="007B6D4B" w:rsidRDefault="002D1825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Mejnik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71ADCD03" w:rsidR="007B6D4B" w:rsidRPr="007B6D4B" w:rsidRDefault="007B6D4B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 </w:t>
            </w:r>
            <w:r w:rsid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Storitev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A93174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7B6D4B" w:rsidRDefault="001D1B65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402"/>
        <w:gridCol w:w="709"/>
        <w:gridCol w:w="1559"/>
        <w:gridCol w:w="851"/>
        <w:gridCol w:w="1842"/>
      </w:tblGrid>
      <w:tr w:rsidR="004C2303" w:rsidRPr="007B6D4B" w14:paraId="182D9322" w14:textId="77777777" w:rsidTr="00B4142A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FDE3E" w14:textId="7D8E16F0" w:rsidR="004C2303" w:rsidRPr="004C2303" w:rsidRDefault="0039158E" w:rsidP="002D1825">
            <w:pPr>
              <w:spacing w:line="260" w:lineRule="atLeas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Faza 1: </w:t>
            </w:r>
            <w:r w:rsidR="002D182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VZPOSTAVITEV</w:t>
            </w:r>
            <w:r w:rsidR="004C2303"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D042EF" w:rsidRPr="007B6D4B" w14:paraId="00993768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13" w14:textId="154D5F1A" w:rsidR="00D042EF" w:rsidRPr="00D042EF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</w:t>
            </w:r>
            <w:r w:rsidR="004C230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799C98AE" w:rsidR="00D042EF" w:rsidRPr="00D042EF" w:rsidRDefault="002D1825" w:rsidP="004C2303">
            <w:pPr>
              <w:spacing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Izdelava terminskega načrta za izvedbo javnega naročila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5C436072" w:rsidR="00D042EF" w:rsidRPr="004C2303" w:rsidRDefault="004C2303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218586E5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6C7F7C63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4A9" w14:textId="2A2B06C1" w:rsidR="00D042EF" w:rsidRPr="00D042EF" w:rsidRDefault="002D1825" w:rsidP="002D182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4DCF1F1D" w:rsidR="00D042EF" w:rsidRPr="00D042EF" w:rsidRDefault="002D1825" w:rsidP="004C2303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2D1825">
              <w:rPr>
                <w:rFonts w:asciiTheme="minorHAnsi" w:hAnsiTheme="minorHAnsi" w:cstheme="minorHAnsi"/>
                <w:color w:val="000000"/>
                <w:sz w:val="20"/>
              </w:rPr>
              <w:t>Zajem podatkov na terenu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2FDEEFFA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3CFC2822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3874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0F02DB66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B29" w14:textId="16E94122" w:rsidR="00D042EF" w:rsidRPr="00D042EF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011955AB" w:rsidR="00D042EF" w:rsidRPr="00D042EF" w:rsidRDefault="002D1825" w:rsidP="004C2303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Analiza in obdelava podatkov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57FA8058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404016E0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042EF" w:rsidRPr="007B6D4B" w14:paraId="1F2D7BD9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90ED" w14:textId="12D6B71F" w:rsidR="00D042EF" w:rsidRPr="00D042EF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35B" w14:textId="2962476E" w:rsidR="00D042EF" w:rsidRPr="00D042EF" w:rsidRDefault="002D1825" w:rsidP="004C2303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metodologije za identifikacijo in opis elementov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387" w14:textId="54C0F6F3" w:rsidR="00D042EF" w:rsidRPr="004C2303" w:rsidRDefault="004C2303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818" w14:textId="77777777" w:rsidR="00D042EF" w:rsidRPr="004C2303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9D9" w14:textId="14D3AA6A" w:rsidR="00D042EF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7B73D" w14:textId="77777777" w:rsidR="00D042EF" w:rsidRPr="007B6D4B" w:rsidRDefault="00D042EF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23A7208F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B3BE" w14:textId="55DD353C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6E3F" w14:textId="4E75FA2C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kataloga objektov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D3E" w14:textId="518CDBB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92DD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2557" w14:textId="22E70894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960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35A97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33993F18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6D7" w14:textId="28C6300F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48A6" w14:textId="050CEBD0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Priprava načrta podatkovnega skladišča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D807" w14:textId="1DE78FCA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6893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5B0" w14:textId="4A9DB514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442F3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D1825" w:rsidRPr="007B6D4B" w14:paraId="04F151C6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7301" w14:textId="6C43203D" w:rsidR="002D1825" w:rsidRDefault="002D1825" w:rsidP="004C2303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B8A" w14:textId="26C7B1C6" w:rsidR="002D1825" w:rsidRDefault="002D1825" w:rsidP="004C2303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Predaja in prevzem končnih rezultatov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08D7" w14:textId="515C96A8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5AD" w14:textId="77777777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B1F4" w14:textId="10A79308" w:rsidR="002D1825" w:rsidRPr="004C2303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AE21E" w14:textId="77777777" w:rsidR="002D1825" w:rsidRPr="007B6D4B" w:rsidRDefault="002D1825" w:rsidP="004C2303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C2303" w:rsidRPr="007B6D4B" w14:paraId="6C3D9D66" w14:textId="77777777" w:rsidTr="00F2136B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9155" w14:textId="73E5770A" w:rsidR="004C2303" w:rsidRPr="004C2303" w:rsidRDefault="004C2303" w:rsidP="002D1825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9E37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Skupaj </w:t>
            </w:r>
            <w:r w:rsidR="002D1825">
              <w:rPr>
                <w:rFonts w:asciiTheme="minorHAnsi" w:hAnsiTheme="minorHAnsi" w:cstheme="minorHAnsi"/>
                <w:b/>
                <w:sz w:val="20"/>
                <w:szCs w:val="20"/>
              </w:rPr>
              <w:t>vzpostavitev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C3016" w14:textId="77777777" w:rsidR="004C2303" w:rsidRPr="007B6D4B" w:rsidRDefault="004C2303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C2303" w:rsidRPr="007B6D4B" w14:paraId="0CDEF83A" w14:textId="77777777" w:rsidTr="004C2303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8AE2E" w14:textId="62AE4371" w:rsidR="004C2303" w:rsidRPr="007B6D4B" w:rsidRDefault="004C2303" w:rsidP="000E6127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Faza </w:t>
            </w:r>
            <w:r w:rsidR="000E612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0E612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VZDRŽEVANJE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1F3AB2" w:rsidRPr="007B6D4B" w14:paraId="78B3165F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234B" w14:textId="2807EAF4" w:rsidR="001F3AB2" w:rsidRPr="001F3AB2" w:rsidRDefault="002D1825" w:rsidP="002D182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9DA" w14:textId="6F3B10AC" w:rsidR="001F3AB2" w:rsidRPr="001F3AB2" w:rsidRDefault="002D1825" w:rsidP="001F3AB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Lasersko skeniranje in sferično fotografiranje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696" w14:textId="430825FD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EBAA" w14:textId="77777777" w:rsidR="001F3AB2" w:rsidRPr="0039158E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DB48" w14:textId="2A9B39FF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9432F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F3AB2" w:rsidRPr="007B6D4B" w14:paraId="7AF0B467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A09" w14:textId="0EAA15F6" w:rsidR="001F3AB2" w:rsidRPr="001F3AB2" w:rsidRDefault="002D1825" w:rsidP="00FC2F39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08AD" w14:textId="06B67272" w:rsidR="001F3AB2" w:rsidRPr="009A6CA5" w:rsidRDefault="002D1825" w:rsidP="002D182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Analiza in obdelava podatkov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B189" w14:textId="59C03A8E" w:rsidR="001F3AB2" w:rsidRPr="009A6CA5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2B2" w14:textId="77777777" w:rsidR="001F3AB2" w:rsidRPr="009A6CA5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CE9" w14:textId="05E0CEBC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70CBF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F3AB2" w:rsidRPr="007B6D4B" w14:paraId="424D8C37" w14:textId="77777777" w:rsidTr="002D1825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DC62" w14:textId="1A502D27" w:rsidR="001F3AB2" w:rsidRPr="001F3AB2" w:rsidRDefault="002D1825" w:rsidP="00FC2F39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M5.3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D4E" w14:textId="1DAF2BD7" w:rsidR="001F3AB2" w:rsidRPr="001F3AB2" w:rsidRDefault="002D1825" w:rsidP="001F3AB2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Posodobitev kataloga objektov DPI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7CFF" w14:textId="1BB7A4CA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D4D" w14:textId="77777777" w:rsidR="001F3AB2" w:rsidRPr="0039158E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E492" w14:textId="34A0BBB2" w:rsidR="001F3AB2" w:rsidRPr="0039158E" w:rsidRDefault="002D1825" w:rsidP="001F3AB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48776" w14:textId="77777777" w:rsidR="001F3AB2" w:rsidRPr="007B6D4B" w:rsidRDefault="001F3AB2" w:rsidP="001F3AB2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2F7430F3" w14:textId="77777777" w:rsidTr="00244268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A32" w14:textId="61B84939" w:rsidR="007B6D4B" w:rsidRPr="007B6D4B" w:rsidRDefault="007B6D4B" w:rsidP="004C2303">
            <w:pPr>
              <w:spacing w:line="260" w:lineRule="atLeast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 vzdrževanje: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47B20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Pr="00FC2F39" w:rsidRDefault="00C212DD">
      <w:pPr>
        <w:rPr>
          <w:sz w:val="16"/>
          <w:szCs w:val="16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CFA6171" w14:textId="593E5469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1F3AB2">
        <w:rPr>
          <w:rFonts w:ascii="Arial" w:hAnsi="Arial"/>
          <w:sz w:val="20"/>
          <w:lang w:eastAsia="en-US"/>
        </w:rPr>
        <w:t>Ponudnik/</w:t>
      </w:r>
      <w:proofErr w:type="spellStart"/>
      <w:r w:rsidRPr="001F3AB2">
        <w:rPr>
          <w:rFonts w:ascii="Arial" w:hAnsi="Arial"/>
          <w:sz w:val="20"/>
          <w:lang w:eastAsia="en-US"/>
        </w:rPr>
        <w:t>soponudniki</w:t>
      </w:r>
      <w:proofErr w:type="spellEnd"/>
      <w:r w:rsidRPr="001F3AB2">
        <w:rPr>
          <w:rFonts w:ascii="Arial" w:hAnsi="Arial"/>
          <w:sz w:val="20"/>
          <w:lang w:eastAsia="en-US"/>
        </w:rPr>
        <w:t xml:space="preserve"> se strinja-jo</w:t>
      </w:r>
      <w:r w:rsidR="00177ABF" w:rsidRPr="001F3AB2">
        <w:rPr>
          <w:rFonts w:ascii="Arial" w:hAnsi="Arial"/>
          <w:sz w:val="20"/>
          <w:lang w:eastAsia="en-US"/>
        </w:rPr>
        <w:t>,</w:t>
      </w:r>
      <w:r w:rsidRPr="001F3AB2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 w:rsidRPr="001F3AB2">
        <w:rPr>
          <w:rFonts w:ascii="Arial" w:hAnsi="Arial"/>
          <w:sz w:val="20"/>
          <w:lang w:eastAsia="en-US"/>
        </w:rPr>
        <w:t xml:space="preserve"> opravljeno</w:t>
      </w:r>
      <w:r w:rsidRPr="001F3AB2">
        <w:rPr>
          <w:rFonts w:ascii="Arial" w:hAnsi="Arial"/>
          <w:sz w:val="20"/>
          <w:lang w:eastAsia="en-US"/>
        </w:rPr>
        <w:t xml:space="preserve"> in s strani naročnika potrjeno </w:t>
      </w:r>
      <w:r w:rsidR="001F3AB2" w:rsidRPr="001F3AB2">
        <w:rPr>
          <w:rFonts w:ascii="Arial" w:hAnsi="Arial"/>
          <w:sz w:val="20"/>
          <w:lang w:eastAsia="en-US"/>
        </w:rPr>
        <w:t>delo.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lastRenderedPageBreak/>
        <w:t xml:space="preserve">Vse vrednosti so izražene v evrih. Cena ne vsebuje DDV. Cene in vrednosti so obračunane in zaokrožene na dve (2) decimalki.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6BD947BE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izvedbo. Naročnik naknadno ne bo priznaval nobenih stroškov, ki niso zajeti v ponudbeno ceno.</w:t>
      </w:r>
    </w:p>
    <w:p w14:paraId="122964DA" w14:textId="77777777" w:rsidR="001D1B65" w:rsidRPr="000B4D49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22577291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  <w:bookmarkStart w:id="2" w:name="_GoBack"/>
      <w:bookmarkEnd w:id="2"/>
    </w:p>
    <w:sectPr w:rsidR="0059242A" w:rsidRPr="005A31C2" w:rsidSect="001C02E4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460D" w16cex:dateUtc="2020-08-24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FF4AA8" w16cid:durableId="22EE0745"/>
  <w16cid:commentId w16cid:paraId="0DDFF683" w16cid:durableId="22EE0746"/>
  <w16cid:commentId w16cid:paraId="6400AD25" w16cid:durableId="22EE0747"/>
  <w16cid:commentId w16cid:paraId="08FF4F11" w16cid:durableId="22EE0748"/>
  <w16cid:commentId w16cid:paraId="7B30E266" w16cid:durableId="22EE4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70DD638A" w14:textId="62B1EA62" w:rsidR="001C02E4" w:rsidRPr="00504C4A" w:rsidRDefault="001C02E4" w:rsidP="001C02E4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57F1C347" w:rsidR="005A31C2" w:rsidRDefault="005A31C2" w:rsidP="001C02E4">
    <w:pPr>
      <w:pStyle w:val="Noga"/>
      <w:tabs>
        <w:tab w:val="clear" w:pos="4536"/>
        <w:tab w:val="clear" w:pos="9072"/>
        <w:tab w:val="left" w:pos="11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2B4DE" w14:textId="2E7EF7B6" w:rsidR="001C02E4" w:rsidRPr="00504C4A" w:rsidRDefault="001C02E4" w:rsidP="001C02E4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B6F7106" w14:textId="2DA85F74" w:rsidR="001C02E4" w:rsidRDefault="001C02E4" w:rsidP="001C02E4">
    <w:pPr>
      <w:pStyle w:val="Noga"/>
      <w:tabs>
        <w:tab w:val="clear" w:pos="4536"/>
        <w:tab w:val="clear" w:pos="9072"/>
        <w:tab w:val="left" w:pos="13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EFDD4" w14:textId="4151DEFB" w:rsidR="001C02E4" w:rsidRDefault="001C02E4" w:rsidP="001C02E4">
    <w:pPr>
      <w:pStyle w:val="Glava"/>
      <w:jc w:val="right"/>
    </w:pPr>
    <w:r>
      <w:rPr>
        <w:noProof/>
      </w:rPr>
      <w:drawing>
        <wp:inline distT="0" distB="0" distL="0" distR="0" wp14:anchorId="0C96569C" wp14:editId="4CD277FC">
          <wp:extent cx="1743710" cy="365760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65"/>
    <w:rsid w:val="00011EFD"/>
    <w:rsid w:val="00023875"/>
    <w:rsid w:val="000621A4"/>
    <w:rsid w:val="0008655D"/>
    <w:rsid w:val="00086F12"/>
    <w:rsid w:val="00091D93"/>
    <w:rsid w:val="000B4D49"/>
    <w:rsid w:val="000D1229"/>
    <w:rsid w:val="000E3B88"/>
    <w:rsid w:val="000E6127"/>
    <w:rsid w:val="000F43AE"/>
    <w:rsid w:val="00110078"/>
    <w:rsid w:val="0012126A"/>
    <w:rsid w:val="00121D00"/>
    <w:rsid w:val="00151775"/>
    <w:rsid w:val="00170C17"/>
    <w:rsid w:val="00173240"/>
    <w:rsid w:val="00177ABF"/>
    <w:rsid w:val="00193766"/>
    <w:rsid w:val="001B0042"/>
    <w:rsid w:val="001B0681"/>
    <w:rsid w:val="001B5D11"/>
    <w:rsid w:val="001C02E4"/>
    <w:rsid w:val="001C5C66"/>
    <w:rsid w:val="001C7EB8"/>
    <w:rsid w:val="001D1B65"/>
    <w:rsid w:val="001D6CE0"/>
    <w:rsid w:val="001E0591"/>
    <w:rsid w:val="001F1DCA"/>
    <w:rsid w:val="001F22C4"/>
    <w:rsid w:val="001F3AB2"/>
    <w:rsid w:val="001F41A7"/>
    <w:rsid w:val="001F6F97"/>
    <w:rsid w:val="0020183B"/>
    <w:rsid w:val="00204D7E"/>
    <w:rsid w:val="002650E2"/>
    <w:rsid w:val="00294E18"/>
    <w:rsid w:val="002D1825"/>
    <w:rsid w:val="002D5FA9"/>
    <w:rsid w:val="002E584F"/>
    <w:rsid w:val="002E6E9B"/>
    <w:rsid w:val="00302254"/>
    <w:rsid w:val="00311F7D"/>
    <w:rsid w:val="003234EB"/>
    <w:rsid w:val="003270A2"/>
    <w:rsid w:val="00333D65"/>
    <w:rsid w:val="00355947"/>
    <w:rsid w:val="00364120"/>
    <w:rsid w:val="0039158E"/>
    <w:rsid w:val="00397A4B"/>
    <w:rsid w:val="003A16CD"/>
    <w:rsid w:val="003A467C"/>
    <w:rsid w:val="003B7207"/>
    <w:rsid w:val="003D32C1"/>
    <w:rsid w:val="003E717F"/>
    <w:rsid w:val="003F0457"/>
    <w:rsid w:val="003F2D8B"/>
    <w:rsid w:val="003F3578"/>
    <w:rsid w:val="00404DBC"/>
    <w:rsid w:val="0040518D"/>
    <w:rsid w:val="004102AF"/>
    <w:rsid w:val="0041131B"/>
    <w:rsid w:val="00414C28"/>
    <w:rsid w:val="004325C4"/>
    <w:rsid w:val="00437533"/>
    <w:rsid w:val="004428BB"/>
    <w:rsid w:val="00445CA6"/>
    <w:rsid w:val="004520DA"/>
    <w:rsid w:val="0048361E"/>
    <w:rsid w:val="004A6715"/>
    <w:rsid w:val="004B121A"/>
    <w:rsid w:val="004B1705"/>
    <w:rsid w:val="004C2303"/>
    <w:rsid w:val="004D34ED"/>
    <w:rsid w:val="004F0B96"/>
    <w:rsid w:val="00504C4A"/>
    <w:rsid w:val="00520498"/>
    <w:rsid w:val="00524361"/>
    <w:rsid w:val="00546764"/>
    <w:rsid w:val="0057153E"/>
    <w:rsid w:val="0059242A"/>
    <w:rsid w:val="005A31C2"/>
    <w:rsid w:val="005A6F2B"/>
    <w:rsid w:val="005A78BA"/>
    <w:rsid w:val="005C0097"/>
    <w:rsid w:val="005F0D6C"/>
    <w:rsid w:val="006066D2"/>
    <w:rsid w:val="00613462"/>
    <w:rsid w:val="00616542"/>
    <w:rsid w:val="006406F9"/>
    <w:rsid w:val="006462E6"/>
    <w:rsid w:val="00652867"/>
    <w:rsid w:val="00691666"/>
    <w:rsid w:val="0069312C"/>
    <w:rsid w:val="00696195"/>
    <w:rsid w:val="006A463D"/>
    <w:rsid w:val="006C010E"/>
    <w:rsid w:val="006C0AE0"/>
    <w:rsid w:val="006F1AD4"/>
    <w:rsid w:val="007057DF"/>
    <w:rsid w:val="0072595B"/>
    <w:rsid w:val="00733A84"/>
    <w:rsid w:val="00736C13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7E51AF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70A97"/>
    <w:rsid w:val="00887375"/>
    <w:rsid w:val="00892251"/>
    <w:rsid w:val="008D3FA9"/>
    <w:rsid w:val="008E6358"/>
    <w:rsid w:val="008F7852"/>
    <w:rsid w:val="00913FA0"/>
    <w:rsid w:val="00916503"/>
    <w:rsid w:val="00917149"/>
    <w:rsid w:val="00923647"/>
    <w:rsid w:val="009628BB"/>
    <w:rsid w:val="00970378"/>
    <w:rsid w:val="00972764"/>
    <w:rsid w:val="00972A18"/>
    <w:rsid w:val="00972D47"/>
    <w:rsid w:val="00992C48"/>
    <w:rsid w:val="009A02C1"/>
    <w:rsid w:val="009A6CA5"/>
    <w:rsid w:val="009B4FAB"/>
    <w:rsid w:val="009C1CF9"/>
    <w:rsid w:val="009C3052"/>
    <w:rsid w:val="009D3A15"/>
    <w:rsid w:val="009E354A"/>
    <w:rsid w:val="009E3735"/>
    <w:rsid w:val="009E66FE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70DE1"/>
    <w:rsid w:val="00A710EA"/>
    <w:rsid w:val="00A770F4"/>
    <w:rsid w:val="00A824FF"/>
    <w:rsid w:val="00A831B2"/>
    <w:rsid w:val="00AD6B8E"/>
    <w:rsid w:val="00AE08E3"/>
    <w:rsid w:val="00AE589C"/>
    <w:rsid w:val="00AF3AC6"/>
    <w:rsid w:val="00B03587"/>
    <w:rsid w:val="00B04490"/>
    <w:rsid w:val="00B14857"/>
    <w:rsid w:val="00B416BE"/>
    <w:rsid w:val="00B54693"/>
    <w:rsid w:val="00B658B5"/>
    <w:rsid w:val="00B669D7"/>
    <w:rsid w:val="00B868F4"/>
    <w:rsid w:val="00B9123F"/>
    <w:rsid w:val="00BB11A1"/>
    <w:rsid w:val="00BB11E2"/>
    <w:rsid w:val="00BB2B00"/>
    <w:rsid w:val="00BC41FF"/>
    <w:rsid w:val="00BC7AEB"/>
    <w:rsid w:val="00BD486A"/>
    <w:rsid w:val="00BF4DD4"/>
    <w:rsid w:val="00BF5303"/>
    <w:rsid w:val="00C01E84"/>
    <w:rsid w:val="00C16016"/>
    <w:rsid w:val="00C16FF2"/>
    <w:rsid w:val="00C212DD"/>
    <w:rsid w:val="00C35EB7"/>
    <w:rsid w:val="00C41781"/>
    <w:rsid w:val="00C4554E"/>
    <w:rsid w:val="00C64B27"/>
    <w:rsid w:val="00C76FBF"/>
    <w:rsid w:val="00C777C8"/>
    <w:rsid w:val="00CB0A88"/>
    <w:rsid w:val="00CC08B4"/>
    <w:rsid w:val="00CC3675"/>
    <w:rsid w:val="00CC7B33"/>
    <w:rsid w:val="00D01DB7"/>
    <w:rsid w:val="00D042EF"/>
    <w:rsid w:val="00D078EA"/>
    <w:rsid w:val="00D16EF1"/>
    <w:rsid w:val="00D354EC"/>
    <w:rsid w:val="00D41681"/>
    <w:rsid w:val="00D42491"/>
    <w:rsid w:val="00D616A3"/>
    <w:rsid w:val="00D66718"/>
    <w:rsid w:val="00D81F66"/>
    <w:rsid w:val="00D86E92"/>
    <w:rsid w:val="00D87714"/>
    <w:rsid w:val="00DB7ECC"/>
    <w:rsid w:val="00DC020E"/>
    <w:rsid w:val="00DC3F17"/>
    <w:rsid w:val="00E12363"/>
    <w:rsid w:val="00E63CA2"/>
    <w:rsid w:val="00E70E65"/>
    <w:rsid w:val="00E93C93"/>
    <w:rsid w:val="00E93F7F"/>
    <w:rsid w:val="00EC5055"/>
    <w:rsid w:val="00EC6142"/>
    <w:rsid w:val="00EE4011"/>
    <w:rsid w:val="00F15E9D"/>
    <w:rsid w:val="00F21132"/>
    <w:rsid w:val="00F42925"/>
    <w:rsid w:val="00F51C42"/>
    <w:rsid w:val="00F56C7F"/>
    <w:rsid w:val="00F660EA"/>
    <w:rsid w:val="00F917DF"/>
    <w:rsid w:val="00F96641"/>
    <w:rsid w:val="00FC2F39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EC5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1B3A82-B22D-49B0-B025-0669A53B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3320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Helena Omerzel</cp:lastModifiedBy>
  <cp:revision>2</cp:revision>
  <dcterms:created xsi:type="dcterms:W3CDTF">2024-06-04T06:55:00Z</dcterms:created>
  <dcterms:modified xsi:type="dcterms:W3CDTF">2024-06-04T06:55:00Z</dcterms:modified>
</cp:coreProperties>
</file>